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6C7" w:rsidRPr="00500CD9" w:rsidRDefault="002F1C3D" w:rsidP="00A25A1E">
      <w:pPr>
        <w:rPr>
          <w:b/>
          <w:u w:val="single"/>
        </w:rPr>
      </w:pPr>
      <w:r w:rsidRPr="002F1C3D">
        <w:rPr>
          <w:b/>
          <w:noProof/>
          <w:u w:val="single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1" type="#_x0000_t202" style="position:absolute;margin-left:-.4pt;margin-top:-48pt;width:481.15pt;height:48.75pt;z-index:251671552;mso-width-relative:margin;mso-height-relative:margin" stroked="f">
            <v:textbox>
              <w:txbxContent>
                <w:p w:rsidR="00500CD9" w:rsidRPr="001C1338" w:rsidRDefault="00500CD9" w:rsidP="00500CD9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1C1338">
                    <w:rPr>
                      <w:b/>
                      <w:sz w:val="32"/>
                      <w:szCs w:val="32"/>
                    </w:rPr>
                    <w:t xml:space="preserve">How is my reading going? </w:t>
                  </w:r>
                </w:p>
                <w:p w:rsidR="00500CD9" w:rsidRDefault="007C47D4" w:rsidP="00500CD9">
                  <w:pPr>
                    <w:jc w:val="center"/>
                    <w:rPr>
                      <w:sz w:val="32"/>
                      <w:szCs w:val="32"/>
                    </w:rPr>
                  </w:pPr>
                  <w:proofErr w:type="gramStart"/>
                  <w:r>
                    <w:rPr>
                      <w:sz w:val="32"/>
                      <w:szCs w:val="32"/>
                    </w:rPr>
                    <w:t>Term 3, Video 2</w:t>
                  </w:r>
                  <w:r w:rsidR="00500CD9">
                    <w:rPr>
                      <w:sz w:val="32"/>
                      <w:szCs w:val="32"/>
                    </w:rPr>
                    <w:t>.</w:t>
                  </w:r>
                  <w:proofErr w:type="gramEnd"/>
                </w:p>
                <w:p w:rsidR="00500CD9" w:rsidRDefault="00500CD9"/>
              </w:txbxContent>
            </v:textbox>
          </v:shape>
        </w:pict>
      </w:r>
      <w:r w:rsidR="00E236C7" w:rsidRPr="00500CD9">
        <w:rPr>
          <w:b/>
          <w:u w:val="single"/>
        </w:rPr>
        <w:t>When filling out the table below ask yourself the following questions.</w:t>
      </w:r>
    </w:p>
    <w:p w:rsidR="00E236C7" w:rsidRPr="00500CD9" w:rsidRDefault="00E236C7" w:rsidP="00A25A1E"/>
    <w:p w:rsidR="00E236C7" w:rsidRPr="00500CD9" w:rsidRDefault="00E236C7" w:rsidP="00E236C7">
      <w:pPr>
        <w:rPr>
          <w:u w:val="single"/>
        </w:rPr>
      </w:pPr>
      <w:r w:rsidRPr="00500CD9">
        <w:rPr>
          <w:u w:val="single"/>
        </w:rPr>
        <w:t xml:space="preserve">Expression and Tone </w:t>
      </w:r>
    </w:p>
    <w:p w:rsidR="00E236C7" w:rsidRPr="00500CD9" w:rsidRDefault="00E236C7" w:rsidP="00E236C7">
      <w:r w:rsidRPr="00500CD9">
        <w:t>– Did I use an interesting tone?</w:t>
      </w:r>
    </w:p>
    <w:p w:rsidR="00E236C7" w:rsidRPr="00500CD9" w:rsidRDefault="00E236C7" w:rsidP="00E236C7">
      <w:r w:rsidRPr="00500CD9">
        <w:t>-Did I change my voice where there was an exclamation mark, talking marks?</w:t>
      </w:r>
    </w:p>
    <w:p w:rsidR="00E236C7" w:rsidRPr="00500CD9" w:rsidRDefault="00E236C7" w:rsidP="00E236C7"/>
    <w:p w:rsidR="00E236C7" w:rsidRPr="00500CD9" w:rsidRDefault="00E236C7" w:rsidP="00E236C7">
      <w:pPr>
        <w:rPr>
          <w:u w:val="single"/>
        </w:rPr>
      </w:pPr>
      <w:r w:rsidRPr="00500CD9">
        <w:rPr>
          <w:u w:val="single"/>
        </w:rPr>
        <w:t>Fluency</w:t>
      </w:r>
    </w:p>
    <w:p w:rsidR="00E236C7" w:rsidRPr="00500CD9" w:rsidRDefault="00E236C7" w:rsidP="002B6C9F">
      <w:pPr>
        <w:shd w:val="clear" w:color="auto" w:fill="00B0F0"/>
      </w:pPr>
      <w:r w:rsidRPr="00500CD9">
        <w:t>-Did I pause at commas and full stops?</w:t>
      </w:r>
    </w:p>
    <w:p w:rsidR="00E236C7" w:rsidRPr="00500CD9" w:rsidRDefault="00E236C7" w:rsidP="00E236C7">
      <w:r w:rsidRPr="00500CD9">
        <w:t>-Did my reading flow without pausing for too long?</w:t>
      </w:r>
    </w:p>
    <w:p w:rsidR="00E236C7" w:rsidRPr="00500CD9" w:rsidRDefault="00E236C7" w:rsidP="00E236C7"/>
    <w:p w:rsidR="00E236C7" w:rsidRPr="00500CD9" w:rsidRDefault="00E236C7" w:rsidP="00E236C7">
      <w:pPr>
        <w:rPr>
          <w:u w:val="single"/>
        </w:rPr>
      </w:pPr>
      <w:r w:rsidRPr="00500CD9">
        <w:rPr>
          <w:u w:val="single"/>
        </w:rPr>
        <w:t>Pace</w:t>
      </w:r>
    </w:p>
    <w:p w:rsidR="00E236C7" w:rsidRPr="00500CD9" w:rsidRDefault="00E236C7" w:rsidP="00E236C7">
      <w:r w:rsidRPr="00500CD9">
        <w:t>-Did I read at a good speed/</w:t>
      </w:r>
      <w:r w:rsidRPr="002B6C9F">
        <w:rPr>
          <w:shd w:val="clear" w:color="auto" w:fill="00B0F0"/>
        </w:rPr>
        <w:t>pace?</w:t>
      </w:r>
    </w:p>
    <w:p w:rsidR="00E236C7" w:rsidRPr="00500CD9" w:rsidRDefault="00E236C7" w:rsidP="00E236C7">
      <w:pPr>
        <w:rPr>
          <w:u w:val="single"/>
        </w:rPr>
      </w:pPr>
    </w:p>
    <w:p w:rsidR="00E236C7" w:rsidRPr="00500CD9" w:rsidRDefault="00E236C7" w:rsidP="00E236C7">
      <w:pPr>
        <w:rPr>
          <w:u w:val="single"/>
        </w:rPr>
      </w:pPr>
      <w:r w:rsidRPr="00500CD9">
        <w:rPr>
          <w:u w:val="single"/>
        </w:rPr>
        <w:t>Volume</w:t>
      </w:r>
    </w:p>
    <w:p w:rsidR="00E236C7" w:rsidRPr="00500CD9" w:rsidRDefault="00E236C7" w:rsidP="00E236C7">
      <w:r w:rsidRPr="00500CD9">
        <w:t>-Is my voice loud enough to hear?</w:t>
      </w:r>
    </w:p>
    <w:p w:rsidR="00E236C7" w:rsidRPr="00500CD9" w:rsidRDefault="00E236C7" w:rsidP="00E236C7">
      <w:r w:rsidRPr="00500CD9">
        <w:t>-Do I pronounce my words clearly?</w:t>
      </w:r>
    </w:p>
    <w:p w:rsidR="00E236C7" w:rsidRPr="00500CD9" w:rsidRDefault="00E236C7" w:rsidP="00E236C7"/>
    <w:p w:rsidR="00E236C7" w:rsidRPr="00500CD9" w:rsidRDefault="00E236C7" w:rsidP="00E236C7">
      <w:pPr>
        <w:rPr>
          <w:u w:val="single"/>
        </w:rPr>
      </w:pPr>
      <w:r w:rsidRPr="00500CD9">
        <w:rPr>
          <w:u w:val="single"/>
        </w:rPr>
        <w:t>Effort</w:t>
      </w:r>
    </w:p>
    <w:p w:rsidR="00E236C7" w:rsidRPr="00500CD9" w:rsidRDefault="00E236C7" w:rsidP="00E236C7">
      <w:r w:rsidRPr="00500CD9">
        <w:t>-</w:t>
      </w:r>
      <w:r w:rsidRPr="002B6C9F">
        <w:rPr>
          <w:shd w:val="clear" w:color="auto" w:fill="00B0F0"/>
        </w:rPr>
        <w:t>Did I try really hard?</w:t>
      </w:r>
    </w:p>
    <w:p w:rsidR="00E236C7" w:rsidRPr="00500CD9" w:rsidRDefault="00E236C7" w:rsidP="00E236C7">
      <w:r w:rsidRPr="00500CD9">
        <w:t>-Did I try my absolute best?</w:t>
      </w:r>
    </w:p>
    <w:p w:rsidR="00E236C7" w:rsidRPr="00500CD9" w:rsidRDefault="00E236C7" w:rsidP="00A25A1E"/>
    <w:p w:rsidR="00E236C7" w:rsidRPr="00500CD9" w:rsidRDefault="00E236C7" w:rsidP="00A25A1E">
      <w:pPr>
        <w:rPr>
          <w:b/>
          <w:u w:val="single"/>
        </w:rPr>
      </w:pPr>
      <w:r w:rsidRPr="00500CD9">
        <w:rPr>
          <w:b/>
          <w:u w:val="single"/>
        </w:rPr>
        <w:t xml:space="preserve">Colour the amount of stars to match how well you think you did with your reading. </w:t>
      </w:r>
    </w:p>
    <w:p w:rsidR="003634AB" w:rsidRDefault="00500CD9" w:rsidP="003634AB">
      <w:r w:rsidRPr="00500CD9">
        <w:t xml:space="preserve">Examples: </w:t>
      </w:r>
      <w:r w:rsidR="00E236C7" w:rsidRPr="00500CD9">
        <w:t>1 star = I need to improve a lot in this area. 5 stars = I am doing ok in this area. 10 stars = I don’t need to improve at all in this area.</w:t>
      </w:r>
      <w:r>
        <w:t xml:space="preserve"> </w:t>
      </w:r>
      <w:r w:rsidR="003634AB">
        <w:t>My comment, add in anything you might like to include for example how you were feeling at the time.</w:t>
      </w:r>
    </w:p>
    <w:p w:rsidR="00E236C7" w:rsidRPr="00500CD9" w:rsidRDefault="00E236C7" w:rsidP="00A25A1E"/>
    <w:p w:rsidR="00500CD9" w:rsidRDefault="00500CD9" w:rsidP="00A25A1E">
      <w:pPr>
        <w:rPr>
          <w:sz w:val="24"/>
          <w:szCs w:val="24"/>
        </w:rPr>
      </w:pPr>
    </w:p>
    <w:tbl>
      <w:tblPr>
        <w:tblStyle w:val="TableGrid"/>
        <w:tblW w:w="9606" w:type="dxa"/>
        <w:tblLook w:val="04A0"/>
      </w:tblPr>
      <w:tblGrid>
        <w:gridCol w:w="2235"/>
        <w:gridCol w:w="7371"/>
      </w:tblGrid>
      <w:tr w:rsidR="00E236C7" w:rsidTr="00E236C7">
        <w:tc>
          <w:tcPr>
            <w:tcW w:w="2235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  <w:r w:rsidRPr="001C1338">
              <w:rPr>
                <w:sz w:val="24"/>
                <w:szCs w:val="24"/>
              </w:rPr>
              <w:t xml:space="preserve">Expression and Tone </w:t>
            </w:r>
          </w:p>
        </w:tc>
        <w:tc>
          <w:tcPr>
            <w:tcW w:w="7371" w:type="dxa"/>
          </w:tcPr>
          <w:p w:rsidR="00E236C7" w:rsidRDefault="002F1C3D" w:rsidP="00A25A1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group id="_x0000_s1038" style="position:absolute;margin-left:-2.25pt;margin-top:4.15pt;width:360.75pt;height:33.75pt;z-index:251665408;mso-position-horizontal-relative:text;mso-position-vertical-relative:text" coordorigin="3630,9180" coordsize="7215,675">
                  <v:group id="_x0000_s1031" style="position:absolute;left:3630;top:9180;width:3555;height:675" coordorigin="3630,9180" coordsize="3555,675">
                    <v:shapetype id="_x0000_t12" coordsize="21600,21600" o:spt="12" path="m10800,l8280,8259,,8259r6720,5146l4200,21600r6600,-5019l17400,21600,14880,13405,21600,8259r-8280,xe">
                      <v:stroke joinstyle="miter"/>
                      <v:path gradientshapeok="t" o:connecttype="custom" o:connectlocs="10800,0;0,8259;4200,21600;17400,21600;21600,8259" textboxrect="6720,8259,14880,15628"/>
                    </v:shapetype>
                    <v:shape id="_x0000_s1026" type="#_x0000_t12" style="position:absolute;left:3630;top:9180;width:645;height:675" fillcolor="#00b0f0"/>
                    <v:shape id="_x0000_s1027" type="#_x0000_t12" style="position:absolute;left:4380;top:9180;width:645;height:675" fillcolor="#00b0f0"/>
                    <v:shape id="_x0000_s1028" type="#_x0000_t12" style="position:absolute;left:5100;top:9180;width:645;height:675" fillcolor="#00b0f0"/>
                    <v:shape id="_x0000_s1029" type="#_x0000_t12" style="position:absolute;left:5820;top:9180;width:645;height:675" fillcolor="#00b0f0"/>
                    <v:shape id="_x0000_s1030" type="#_x0000_t12" style="position:absolute;left:6540;top:9180;width:645;height:675" fillcolor="#00b0f0"/>
                  </v:group>
                  <v:group id="_x0000_s1032" style="position:absolute;left:7290;top:9180;width:3555;height:675" coordorigin="3630,9180" coordsize="3555,675">
                    <v:shape id="_x0000_s1033" type="#_x0000_t12" style="position:absolute;left:3630;top:9180;width:645;height:675"/>
                    <v:shape id="_x0000_s1034" type="#_x0000_t12" style="position:absolute;left:4380;top:9180;width:645;height:675"/>
                    <v:shape id="_x0000_s1035" type="#_x0000_t12" style="position:absolute;left:5100;top:9180;width:645;height:675"/>
                    <v:shape id="_x0000_s1036" type="#_x0000_t12" style="position:absolute;left:5820;top:9180;width:645;height:675"/>
                    <v:shape id="_x0000_s1037" type="#_x0000_t12" style="position:absolute;left:6540;top:9180;width:645;height:675"/>
                  </v:group>
                </v:group>
              </w:pict>
            </w: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</w:tc>
      </w:tr>
      <w:tr w:rsidR="00E236C7" w:rsidTr="00E236C7">
        <w:tc>
          <w:tcPr>
            <w:tcW w:w="2235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  <w:r w:rsidRPr="001C1338">
              <w:rPr>
                <w:sz w:val="24"/>
                <w:szCs w:val="24"/>
              </w:rPr>
              <w:t>Fluency</w:t>
            </w:r>
          </w:p>
        </w:tc>
        <w:tc>
          <w:tcPr>
            <w:tcW w:w="7371" w:type="dxa"/>
          </w:tcPr>
          <w:p w:rsidR="00E236C7" w:rsidRDefault="002F1C3D" w:rsidP="00A25A1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group id="_x0000_s1039" style="position:absolute;margin-left:-1.5pt;margin-top:6.95pt;width:360.75pt;height:33.75pt;z-index:251666432;mso-position-horizontal-relative:text;mso-position-vertical-relative:text" coordorigin="3630,9180" coordsize="7215,675">
                  <v:group id="_x0000_s1040" style="position:absolute;left:3630;top:9180;width:3555;height:675" coordorigin="3630,9180" coordsize="3555,675">
                    <v:shape id="_x0000_s1041" type="#_x0000_t12" style="position:absolute;left:3630;top:9180;width:645;height:675" fillcolor="#00b0f0"/>
                    <v:shape id="_x0000_s1042" type="#_x0000_t12" style="position:absolute;left:4380;top:9180;width:645;height:675" fillcolor="#00b0f0"/>
                    <v:shape id="_x0000_s1043" type="#_x0000_t12" style="position:absolute;left:5100;top:9180;width:645;height:675" fillcolor="#00b0f0"/>
                    <v:shape id="_x0000_s1044" type="#_x0000_t12" style="position:absolute;left:5820;top:9180;width:645;height:675" fillcolor="#00b0f0"/>
                    <v:shape id="_x0000_s1045" type="#_x0000_t12" style="position:absolute;left:6540;top:9180;width:645;height:675" fillcolor="#00b0f0"/>
                  </v:group>
                  <v:group id="_x0000_s1046" style="position:absolute;left:7290;top:9180;width:3555;height:675" coordorigin="3630,9180" coordsize="3555,675">
                    <v:shape id="_x0000_s1047" type="#_x0000_t12" style="position:absolute;left:3630;top:9180;width:645;height:675" fillcolor="#00b0f0"/>
                    <v:shape id="_x0000_s1048" type="#_x0000_t12" style="position:absolute;left:4380;top:9180;width:645;height:675" fillcolor="#00b0f0"/>
                    <v:shape id="_x0000_s1049" type="#_x0000_t12" style="position:absolute;left:5100;top:9180;width:645;height:675" fillcolor="#00b0f0"/>
                    <v:shape id="_x0000_s1050" type="#_x0000_t12" style="position:absolute;left:5820;top:9180;width:645;height:675"/>
                    <v:shape id="_x0000_s1051" type="#_x0000_t12" style="position:absolute;left:6540;top:9180;width:645;height:675"/>
                  </v:group>
                </v:group>
              </w:pict>
            </w: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</w:tc>
      </w:tr>
      <w:tr w:rsidR="00E236C7" w:rsidTr="00E236C7">
        <w:tc>
          <w:tcPr>
            <w:tcW w:w="2235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  <w:r w:rsidRPr="001C1338">
              <w:rPr>
                <w:sz w:val="24"/>
                <w:szCs w:val="24"/>
              </w:rPr>
              <w:t>Pace</w:t>
            </w:r>
          </w:p>
        </w:tc>
        <w:tc>
          <w:tcPr>
            <w:tcW w:w="7371" w:type="dxa"/>
          </w:tcPr>
          <w:p w:rsidR="00E236C7" w:rsidRDefault="002F1C3D" w:rsidP="00A25A1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group id="_x0000_s1052" style="position:absolute;margin-left:-2.25pt;margin-top:6pt;width:360.75pt;height:33.75pt;z-index:251667456;mso-position-horizontal-relative:text;mso-position-vertical-relative:text" coordorigin="3630,9180" coordsize="7215,675">
                  <v:group id="_x0000_s1053" style="position:absolute;left:3630;top:9180;width:3555;height:675" coordorigin="3630,9180" coordsize="3555,675">
                    <v:shape id="_x0000_s1054" type="#_x0000_t12" style="position:absolute;left:3630;top:9180;width:645;height:675" fillcolor="#00b0f0"/>
                    <v:shape id="_x0000_s1055" type="#_x0000_t12" style="position:absolute;left:4380;top:9180;width:645;height:675" fillcolor="#00b0f0"/>
                    <v:shape id="_x0000_s1056" type="#_x0000_t12" style="position:absolute;left:5100;top:9180;width:645;height:675" fillcolor="#00b0f0"/>
                    <v:shape id="_x0000_s1057" type="#_x0000_t12" style="position:absolute;left:5820;top:9180;width:645;height:675" fillcolor="#00b0f0"/>
                    <v:shape id="_x0000_s1058" type="#_x0000_t12" style="position:absolute;left:6540;top:9180;width:645;height:675" fillcolor="#00b0f0"/>
                  </v:group>
                  <v:group id="_x0000_s1059" style="position:absolute;left:7290;top:9180;width:3555;height:675" coordorigin="3630,9180" coordsize="3555,675">
                    <v:shape id="_x0000_s1060" type="#_x0000_t12" style="position:absolute;left:3630;top:9180;width:645;height:675" fillcolor="#00b0f0"/>
                    <v:shape id="_x0000_s1061" type="#_x0000_t12" style="position:absolute;left:4380;top:9180;width:645;height:675" fillcolor="#00b0f0"/>
                    <v:shape id="_x0000_s1062" type="#_x0000_t12" style="position:absolute;left:5100;top:9180;width:645;height:675"/>
                    <v:shape id="_x0000_s1063" type="#_x0000_t12" style="position:absolute;left:5820;top:9180;width:645;height:675"/>
                    <v:shape id="_x0000_s1064" type="#_x0000_t12" style="position:absolute;left:6540;top:9180;width:645;height:675"/>
                  </v:group>
                </v:group>
              </w:pict>
            </w: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</w:tc>
      </w:tr>
      <w:tr w:rsidR="00E236C7" w:rsidTr="00E236C7">
        <w:tc>
          <w:tcPr>
            <w:tcW w:w="2235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Volume</w:t>
            </w:r>
          </w:p>
        </w:tc>
        <w:tc>
          <w:tcPr>
            <w:tcW w:w="7371" w:type="dxa"/>
          </w:tcPr>
          <w:p w:rsidR="00E236C7" w:rsidRDefault="002F1C3D" w:rsidP="00A25A1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group id="_x0000_s1065" style="position:absolute;margin-left:-2.25pt;margin-top:8.05pt;width:360.75pt;height:33.75pt;z-index:251668480;mso-position-horizontal-relative:text;mso-position-vertical-relative:text" coordorigin="3630,9180" coordsize="7215,675">
                  <v:group id="_x0000_s1066" style="position:absolute;left:3630;top:9180;width:3555;height:675" coordorigin="3630,9180" coordsize="3555,675">
                    <v:shape id="_x0000_s1067" type="#_x0000_t12" style="position:absolute;left:3630;top:9180;width:645;height:675" fillcolor="#00b0f0"/>
                    <v:shape id="_x0000_s1068" type="#_x0000_t12" style="position:absolute;left:4380;top:9180;width:645;height:675" fillcolor="#00b0f0"/>
                    <v:shape id="_x0000_s1069" type="#_x0000_t12" style="position:absolute;left:5100;top:9180;width:645;height:675" fillcolor="#00b0f0"/>
                    <v:shape id="_x0000_s1070" type="#_x0000_t12" style="position:absolute;left:5820;top:9180;width:645;height:675" fillcolor="#00b0f0"/>
                    <v:shape id="_x0000_s1071" type="#_x0000_t12" style="position:absolute;left:6540;top:9180;width:645;height:675"/>
                  </v:group>
                  <v:group id="_x0000_s1072" style="position:absolute;left:7290;top:9180;width:3555;height:675" coordorigin="3630,9180" coordsize="3555,675">
                    <v:shape id="_x0000_s1073" type="#_x0000_t12" style="position:absolute;left:3630;top:9180;width:645;height:675"/>
                    <v:shape id="_x0000_s1074" type="#_x0000_t12" style="position:absolute;left:4380;top:9180;width:645;height:675"/>
                    <v:shape id="_x0000_s1075" type="#_x0000_t12" style="position:absolute;left:5100;top:9180;width:645;height:675"/>
                    <v:shape id="_x0000_s1076" type="#_x0000_t12" style="position:absolute;left:5820;top:9180;width:645;height:675"/>
                    <v:shape id="_x0000_s1077" type="#_x0000_t12" style="position:absolute;left:6540;top:9180;width:645;height:675"/>
                  </v:group>
                </v:group>
              </w:pict>
            </w: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</w:tc>
      </w:tr>
      <w:tr w:rsidR="00E236C7" w:rsidTr="00E236C7">
        <w:tc>
          <w:tcPr>
            <w:tcW w:w="2235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Effort</w:t>
            </w:r>
          </w:p>
        </w:tc>
        <w:tc>
          <w:tcPr>
            <w:tcW w:w="7371" w:type="dxa"/>
          </w:tcPr>
          <w:p w:rsidR="00E236C7" w:rsidRDefault="002F1C3D" w:rsidP="00A25A1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group id="_x0000_s1078" style="position:absolute;margin-left:-2.25pt;margin-top:5.6pt;width:360.75pt;height:33.75pt;z-index:251669504;mso-position-horizontal-relative:text;mso-position-vertical-relative:text" coordorigin="3630,9180" coordsize="7215,675">
                  <v:group id="_x0000_s1079" style="position:absolute;left:3630;top:9180;width:3555;height:675" coordorigin="3630,9180" coordsize="3555,675">
                    <v:shape id="_x0000_s1080" type="#_x0000_t12" style="position:absolute;left:3630;top:9180;width:645;height:675" fillcolor="#00b0f0"/>
                    <v:shape id="_x0000_s1081" type="#_x0000_t12" style="position:absolute;left:4380;top:9180;width:645;height:675" fillcolor="#00b0f0"/>
                    <v:shape id="_x0000_s1082" type="#_x0000_t12" style="position:absolute;left:5100;top:9180;width:645;height:675" fillcolor="#00b0f0"/>
                    <v:shape id="_x0000_s1083" type="#_x0000_t12" style="position:absolute;left:5820;top:9180;width:645;height:675" fillcolor="#00b0f0"/>
                    <v:shape id="_x0000_s1084" type="#_x0000_t12" style="position:absolute;left:6540;top:9180;width:645;height:675" fillcolor="#00b0f0"/>
                  </v:group>
                  <v:group id="_x0000_s1085" style="position:absolute;left:7290;top:9180;width:3555;height:675" coordorigin="3630,9180" coordsize="3555,675">
                    <v:shape id="_x0000_s1086" type="#_x0000_t12" style="position:absolute;left:3630;top:9180;width:645;height:675" fillcolor="#00b0f0"/>
                    <v:shape id="_x0000_s1087" type="#_x0000_t12" style="position:absolute;left:4380;top:9180;width:645;height:675" fillcolor="#00b0f0"/>
                    <v:shape id="_x0000_s1088" type="#_x0000_t12" style="position:absolute;left:5100;top:9180;width:645;height:675" fillcolor="#00b0f0"/>
                    <v:shape id="_x0000_s1089" type="#_x0000_t12" style="position:absolute;left:5820;top:9180;width:645;height:675" fillcolor="#00b0f0"/>
                    <v:shape id="_x0000_s1090" type="#_x0000_t12" style="position:absolute;left:6540;top:9180;width:645;height:675"/>
                  </v:group>
                </v:group>
              </w:pict>
            </w: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</w:tc>
      </w:tr>
      <w:tr w:rsidR="00500CD9" w:rsidTr="00487C26">
        <w:tc>
          <w:tcPr>
            <w:tcW w:w="9606" w:type="dxa"/>
            <w:gridSpan w:val="2"/>
          </w:tcPr>
          <w:p w:rsidR="00500CD9" w:rsidRDefault="00500CD9" w:rsidP="00A25A1E">
            <w:pPr>
              <w:rPr>
                <w:noProof/>
                <w:sz w:val="24"/>
                <w:szCs w:val="24"/>
                <w:lang w:eastAsia="en-AU"/>
              </w:rPr>
            </w:pPr>
            <w:r>
              <w:rPr>
                <w:noProof/>
                <w:sz w:val="24"/>
                <w:szCs w:val="24"/>
                <w:lang w:eastAsia="en-AU"/>
              </w:rPr>
              <w:t>My comment...</w:t>
            </w:r>
            <w:r w:rsidR="002B6C9F">
              <w:rPr>
                <w:noProof/>
                <w:sz w:val="24"/>
                <w:szCs w:val="24"/>
                <w:lang w:eastAsia="en-AU"/>
              </w:rPr>
              <w:t>i think i did my best and tryed really hard.</w:t>
            </w:r>
          </w:p>
          <w:p w:rsidR="00500CD9" w:rsidRDefault="00500CD9" w:rsidP="00A25A1E">
            <w:pPr>
              <w:rPr>
                <w:noProof/>
                <w:sz w:val="24"/>
                <w:szCs w:val="24"/>
                <w:lang w:eastAsia="en-AU"/>
              </w:rPr>
            </w:pPr>
          </w:p>
          <w:p w:rsidR="003634AB" w:rsidRDefault="003634AB" w:rsidP="00A25A1E">
            <w:pPr>
              <w:rPr>
                <w:noProof/>
                <w:sz w:val="24"/>
                <w:szCs w:val="24"/>
                <w:lang w:eastAsia="en-AU"/>
              </w:rPr>
            </w:pPr>
          </w:p>
        </w:tc>
      </w:tr>
    </w:tbl>
    <w:p w:rsidR="001C1338" w:rsidRPr="001C1338" w:rsidRDefault="00E236C7" w:rsidP="00A25A1E">
      <w:pPr>
        <w:rPr>
          <w:sz w:val="24"/>
          <w:szCs w:val="24"/>
        </w:rPr>
      </w:pPr>
      <w:r w:rsidRPr="001C1338">
        <w:rPr>
          <w:sz w:val="24"/>
          <w:szCs w:val="24"/>
        </w:rPr>
        <w:t xml:space="preserve"> </w:t>
      </w:r>
    </w:p>
    <w:sectPr w:rsidR="001C1338" w:rsidRPr="001C1338" w:rsidSect="00E236C7">
      <w:pgSz w:w="11906" w:h="16838"/>
      <w:pgMar w:top="1440" w:right="1440" w:bottom="1440" w:left="1440" w:header="708" w:footer="708" w:gutter="0"/>
      <w:pgBorders w:offsetFrom="page">
        <w:top w:val="dashed" w:sz="12" w:space="24" w:color="auto"/>
        <w:left w:val="dashed" w:sz="12" w:space="24" w:color="auto"/>
        <w:bottom w:val="dashed" w:sz="12" w:space="24" w:color="auto"/>
        <w:right w:val="dash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C2AFC"/>
    <w:multiLevelType w:val="hybridMultilevel"/>
    <w:tmpl w:val="ABD6AF80"/>
    <w:lvl w:ilvl="0" w:tplc="B87C216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DE4BC2"/>
    <w:multiLevelType w:val="hybridMultilevel"/>
    <w:tmpl w:val="F8B61FF4"/>
    <w:lvl w:ilvl="0" w:tplc="25D247E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1338"/>
    <w:rsid w:val="001C1338"/>
    <w:rsid w:val="002B6C9F"/>
    <w:rsid w:val="002F1C3D"/>
    <w:rsid w:val="003634AB"/>
    <w:rsid w:val="00424F8E"/>
    <w:rsid w:val="00500CD9"/>
    <w:rsid w:val="00716241"/>
    <w:rsid w:val="00793D9D"/>
    <w:rsid w:val="007A0139"/>
    <w:rsid w:val="007B0DAC"/>
    <w:rsid w:val="007C47D4"/>
    <w:rsid w:val="008C1B2E"/>
    <w:rsid w:val="00A25A1E"/>
    <w:rsid w:val="00B62B9F"/>
    <w:rsid w:val="00BD2E62"/>
    <w:rsid w:val="00E23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>
      <o:colormenu v:ext="edit" fillcolor="#00b0f0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1338"/>
    <w:pPr>
      <w:ind w:left="720"/>
      <w:contextualSpacing/>
    </w:pPr>
  </w:style>
  <w:style w:type="table" w:styleId="TableGrid">
    <w:name w:val="Table Grid"/>
    <w:basedOn w:val="TableNormal"/>
    <w:uiPriority w:val="59"/>
    <w:rsid w:val="00E236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0C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C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810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FLA0001</cp:lastModifiedBy>
  <cp:revision>2</cp:revision>
  <cp:lastPrinted>2010-05-10T00:48:00Z</cp:lastPrinted>
  <dcterms:created xsi:type="dcterms:W3CDTF">2010-09-17T02:03:00Z</dcterms:created>
  <dcterms:modified xsi:type="dcterms:W3CDTF">2010-09-17T02:03:00Z</dcterms:modified>
</cp:coreProperties>
</file>